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01E2C0E8C17E479BB58315889A139D" ma:contentTypeVersion="" ma:contentTypeDescription="Een nieuw document maken." ma:contentTypeScope="" ma:versionID="20fcf505e43daa00a11043e7f63347c2">
  <xsd:schema xmlns:xsd="http://www.w3.org/2001/XMLSchema" xmlns:xs="http://www.w3.org/2001/XMLSchema" xmlns:p="http://schemas.microsoft.com/office/2006/metadata/properties" xmlns:ns2="232fe557-ef79-448c-95e1-f74baca94817" xmlns:ns3="31e2922f-0a90-4aac-a3a2-2b52030934be" targetNamespace="http://schemas.microsoft.com/office/2006/metadata/properties" ma:root="true" ma:fieldsID="c78edebfcdbf7662d561870d7777d962" ns2:_="" ns3:_="">
    <xsd:import namespace="232fe557-ef79-448c-95e1-f74baca94817"/>
    <xsd:import namespace="31e2922f-0a90-4aac-a3a2-2b52030934b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2922f-0a90-4aac-a3a2-2b5203093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0A8096-910F-4961-8A7B-881CC3B00733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0x0101000E01E2C0E8C17E479BB58315889A139D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